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C3D4F" w14:textId="77777777" w:rsidR="00624EDE" w:rsidRDefault="00624EDE" w:rsidP="00624EDE">
      <w:pPr>
        <w:spacing w:after="0" w:line="480" w:lineRule="auto"/>
        <w:jc w:val="center"/>
        <w:rPr>
          <w:lang w:val="en-US"/>
        </w:rPr>
      </w:pPr>
      <w:r>
        <w:rPr>
          <w:b/>
          <w:sz w:val="30"/>
          <w:lang w:val="en-US"/>
        </w:rPr>
        <w:t>PROGRAMME FOR THE 2026</w:t>
      </w:r>
      <w:r w:rsidRPr="00294C94">
        <w:rPr>
          <w:b/>
          <w:sz w:val="30"/>
          <w:lang w:val="en-US"/>
        </w:rPr>
        <w:t xml:space="preserve"> CATHEDRATICUM</w:t>
      </w: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4"/>
        <w:gridCol w:w="2268"/>
        <w:gridCol w:w="2695"/>
        <w:gridCol w:w="2410"/>
      </w:tblGrid>
      <w:tr w:rsidR="00624EDE" w:rsidRPr="00EA5F72" w14:paraId="5E02D01C" w14:textId="77777777" w:rsidTr="00691CD0">
        <w:tc>
          <w:tcPr>
            <w:tcW w:w="710" w:type="dxa"/>
          </w:tcPr>
          <w:p w14:paraId="5948B605" w14:textId="77777777" w:rsidR="00624EDE" w:rsidRPr="00421505" w:rsidRDefault="00624EDE" w:rsidP="00691CD0">
            <w:pPr>
              <w:spacing w:after="0" w:line="360" w:lineRule="auto"/>
              <w:rPr>
                <w:rFonts w:ascii="Times New Roman" w:hAnsi="Times New Roman"/>
                <w:b/>
                <w:lang w:val="en-US"/>
              </w:rPr>
            </w:pPr>
            <w:r w:rsidRPr="00421505">
              <w:rPr>
                <w:rFonts w:ascii="Times New Roman" w:hAnsi="Times New Roman"/>
                <w:b/>
                <w:lang w:val="en-US"/>
              </w:rPr>
              <w:t>S/N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BD21B" w14:textId="77777777" w:rsidR="00624EDE" w:rsidRPr="00202213" w:rsidRDefault="00624EDE" w:rsidP="00691CD0">
            <w:pPr>
              <w:pStyle w:val="ListParagraph"/>
              <w:spacing w:after="0" w:line="360" w:lineRule="auto"/>
              <w:ind w:left="0"/>
              <w:rPr>
                <w:rFonts w:cs="Calibri"/>
                <w:b/>
                <w:sz w:val="26"/>
                <w:szCs w:val="26"/>
              </w:rPr>
            </w:pPr>
            <w:r w:rsidRPr="00202213">
              <w:rPr>
                <w:rFonts w:cs="Calibri"/>
                <w:b/>
                <w:sz w:val="26"/>
                <w:szCs w:val="26"/>
              </w:rPr>
              <w:t>DEANERY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82C0E" w14:textId="77777777" w:rsidR="00624EDE" w:rsidRPr="00202213" w:rsidRDefault="00624EDE" w:rsidP="00691CD0">
            <w:pPr>
              <w:pStyle w:val="ListParagraph"/>
              <w:spacing w:after="0" w:line="360" w:lineRule="auto"/>
              <w:ind w:left="0"/>
              <w:rPr>
                <w:rFonts w:cs="Calibri"/>
                <w:b/>
                <w:sz w:val="26"/>
                <w:szCs w:val="26"/>
              </w:rPr>
            </w:pPr>
            <w:r w:rsidRPr="00202213">
              <w:rPr>
                <w:rFonts w:cs="Calibri"/>
                <w:b/>
                <w:sz w:val="26"/>
                <w:szCs w:val="26"/>
              </w:rPr>
              <w:t>DATE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ECB30" w14:textId="77777777" w:rsidR="00624EDE" w:rsidRPr="00202213" w:rsidRDefault="00624EDE" w:rsidP="00691CD0">
            <w:pPr>
              <w:pStyle w:val="ListParagraph"/>
              <w:spacing w:after="0" w:line="360" w:lineRule="auto"/>
              <w:ind w:left="0"/>
              <w:rPr>
                <w:rFonts w:cs="Calibri"/>
                <w:b/>
                <w:sz w:val="26"/>
                <w:szCs w:val="26"/>
              </w:rPr>
            </w:pPr>
            <w:r w:rsidRPr="00202213">
              <w:rPr>
                <w:rFonts w:cs="Calibri"/>
                <w:b/>
                <w:sz w:val="26"/>
                <w:szCs w:val="26"/>
              </w:rPr>
              <w:t>DAY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74C5A974" w14:textId="77777777" w:rsidR="00624EDE" w:rsidRPr="00202213" w:rsidRDefault="00624EDE" w:rsidP="00691CD0">
            <w:pPr>
              <w:pStyle w:val="ListParagraph"/>
              <w:spacing w:after="0" w:line="360" w:lineRule="auto"/>
              <w:ind w:left="0"/>
              <w:rPr>
                <w:rFonts w:cs="Calibri"/>
                <w:b/>
                <w:sz w:val="26"/>
                <w:szCs w:val="26"/>
              </w:rPr>
            </w:pPr>
            <w:r w:rsidRPr="00202213">
              <w:rPr>
                <w:rFonts w:cs="Calibri"/>
                <w:b/>
                <w:sz w:val="26"/>
                <w:szCs w:val="26"/>
              </w:rPr>
              <w:t>MARKET</w:t>
            </w:r>
          </w:p>
        </w:tc>
      </w:tr>
      <w:tr w:rsidR="00624EDE" w:rsidRPr="00EA5F72" w14:paraId="0D43D1EA" w14:textId="77777777" w:rsidTr="00691CD0">
        <w:tc>
          <w:tcPr>
            <w:tcW w:w="710" w:type="dxa"/>
          </w:tcPr>
          <w:p w14:paraId="2CF69D83" w14:textId="77777777" w:rsidR="00624EDE" w:rsidRDefault="00624EDE" w:rsidP="00691CD0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56E2E" w14:textId="77777777" w:rsidR="00624EDE" w:rsidRPr="005D0C31" w:rsidRDefault="00624EDE" w:rsidP="00691CD0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Eha-Alumona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0880B" w14:textId="77777777" w:rsidR="00624EDE" w:rsidRPr="005D0C31" w:rsidRDefault="00624EDE" w:rsidP="00691CD0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13-03-2026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FE3B6" w14:textId="77777777" w:rsidR="00624EDE" w:rsidRPr="005D0C31" w:rsidRDefault="00624EDE" w:rsidP="00691CD0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Friday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5CDFB587" w14:textId="77777777" w:rsidR="00624EDE" w:rsidRPr="005D0C31" w:rsidRDefault="00624EDE" w:rsidP="00691CD0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Eke</w:t>
            </w:r>
          </w:p>
        </w:tc>
      </w:tr>
      <w:tr w:rsidR="00624EDE" w:rsidRPr="00FC34C3" w14:paraId="3E9F2D05" w14:textId="77777777" w:rsidTr="00691CD0">
        <w:tc>
          <w:tcPr>
            <w:tcW w:w="710" w:type="dxa"/>
          </w:tcPr>
          <w:p w14:paraId="7DD8B7A0" w14:textId="77777777" w:rsidR="00624EDE" w:rsidRPr="00A63D25" w:rsidRDefault="00624EDE" w:rsidP="00691CD0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9691C" w14:textId="77777777" w:rsidR="00624EDE" w:rsidRPr="00CA727E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727E">
              <w:rPr>
                <w:sz w:val="26"/>
                <w:lang w:val="en-US"/>
              </w:rPr>
              <w:t>Ikem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125E44" w14:textId="77777777" w:rsidR="00624EDE" w:rsidRPr="00CA727E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727E">
              <w:rPr>
                <w:sz w:val="26"/>
                <w:lang w:val="en-US"/>
              </w:rPr>
              <w:t>17-03-2026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743B9" w14:textId="77777777" w:rsidR="00624EDE" w:rsidRPr="00CA727E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727E">
              <w:rPr>
                <w:sz w:val="26"/>
                <w:lang w:val="en-US"/>
              </w:rPr>
              <w:t>Tuesday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3AADF510" w14:textId="77777777" w:rsidR="00624EDE" w:rsidRPr="00CA727E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A727E">
              <w:rPr>
                <w:sz w:val="26"/>
                <w:lang w:val="en-US"/>
              </w:rPr>
              <w:t>Eke</w:t>
            </w:r>
          </w:p>
        </w:tc>
      </w:tr>
      <w:tr w:rsidR="00624EDE" w:rsidRPr="00FC34C3" w14:paraId="64BAB04A" w14:textId="77777777" w:rsidTr="00691CD0">
        <w:tc>
          <w:tcPr>
            <w:tcW w:w="710" w:type="dxa"/>
          </w:tcPr>
          <w:p w14:paraId="7B8EFA38" w14:textId="77777777" w:rsidR="00624EDE" w:rsidRPr="0029339E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23BA4" w14:textId="77777777" w:rsidR="00624EDE" w:rsidRPr="005D0C31" w:rsidRDefault="00624EDE" w:rsidP="00691CD0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Enugu-Ezike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6E1D0" w14:textId="77777777" w:rsidR="00624EDE" w:rsidRPr="005D0C31" w:rsidRDefault="00624EDE" w:rsidP="00691CD0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19-03-2026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1BD3C" w14:textId="77777777" w:rsidR="00624EDE" w:rsidRPr="005D0C31" w:rsidRDefault="00624EDE" w:rsidP="00691CD0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Thursday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78656403" w14:textId="77777777" w:rsidR="00624EDE" w:rsidRPr="005D0C31" w:rsidRDefault="00624EDE" w:rsidP="00691CD0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Afor</w:t>
            </w:r>
          </w:p>
        </w:tc>
      </w:tr>
      <w:tr w:rsidR="00624EDE" w:rsidRPr="00FC34C3" w14:paraId="7811FF26" w14:textId="77777777" w:rsidTr="00691CD0">
        <w:tc>
          <w:tcPr>
            <w:tcW w:w="710" w:type="dxa"/>
          </w:tcPr>
          <w:p w14:paraId="6909E19E" w14:textId="77777777" w:rsidR="00624EDE" w:rsidRPr="00A63D25" w:rsidRDefault="00624EDE" w:rsidP="00691CD0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16954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>Orba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289D2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>21-03-2026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DE9A6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>Saturday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75F94D28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>Eke</w:t>
            </w:r>
          </w:p>
        </w:tc>
      </w:tr>
      <w:tr w:rsidR="00624EDE" w:rsidRPr="00EA5F72" w14:paraId="33FCA614" w14:textId="77777777" w:rsidTr="00691CD0">
        <w:tc>
          <w:tcPr>
            <w:tcW w:w="710" w:type="dxa"/>
          </w:tcPr>
          <w:p w14:paraId="65764C50" w14:textId="77777777" w:rsidR="00624EDE" w:rsidRPr="00A63D2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A8E7B" w14:textId="77777777" w:rsidR="00624EDE" w:rsidRPr="00A63D2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6"/>
                <w:lang w:val="en-US"/>
              </w:rPr>
              <w:t>Aji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A9FF" w14:textId="77777777" w:rsidR="00624EDE" w:rsidRPr="00A63D2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6"/>
                <w:lang w:val="en-US"/>
              </w:rPr>
              <w:t>24-03-2026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E8702" w14:textId="77777777" w:rsidR="00624EDE" w:rsidRPr="00A63D2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6"/>
                <w:lang w:val="en-US"/>
              </w:rPr>
              <w:t>Tuesday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65CE3CBA" w14:textId="77777777" w:rsidR="00624EDE" w:rsidRPr="00A63D2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6"/>
                <w:lang w:val="en-US"/>
              </w:rPr>
              <w:t>Nkwo</w:t>
            </w:r>
          </w:p>
        </w:tc>
      </w:tr>
      <w:tr w:rsidR="00624EDE" w:rsidRPr="00A63D25" w14:paraId="78585CEF" w14:textId="77777777" w:rsidTr="00691CD0">
        <w:tc>
          <w:tcPr>
            <w:tcW w:w="710" w:type="dxa"/>
          </w:tcPr>
          <w:p w14:paraId="7E7C266D" w14:textId="77777777" w:rsidR="00624EDE" w:rsidRPr="0029339E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B29A4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>Obollo-Afor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97722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 xml:space="preserve">25-03-2026          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C2540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 xml:space="preserve">Wednesday               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02EDD02F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 xml:space="preserve">Eke   </w:t>
            </w:r>
          </w:p>
        </w:tc>
      </w:tr>
      <w:tr w:rsidR="00624EDE" w:rsidRPr="00A63D25" w14:paraId="23E5CF87" w14:textId="77777777" w:rsidTr="00691CD0">
        <w:tc>
          <w:tcPr>
            <w:tcW w:w="710" w:type="dxa"/>
          </w:tcPr>
          <w:p w14:paraId="70F23010" w14:textId="77777777" w:rsidR="00624EDE" w:rsidRPr="00A63D25" w:rsidRDefault="00624EDE" w:rsidP="00691CD0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AD4AB" w14:textId="77777777" w:rsidR="00624EDE" w:rsidRPr="00A63D2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6"/>
                <w:lang w:val="en-US"/>
              </w:rPr>
              <w:t>Ukehe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D6B88" w14:textId="77777777" w:rsidR="00624EDE" w:rsidRPr="00A63D2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6"/>
                <w:lang w:val="en-US"/>
              </w:rPr>
              <w:t xml:space="preserve">27-03-2026           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2F7DA" w14:textId="77777777" w:rsidR="00624EDE" w:rsidRPr="00A63D2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6"/>
                <w:lang w:val="en-US"/>
              </w:rPr>
              <w:t xml:space="preserve">Friday                    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046B4FEC" w14:textId="77777777" w:rsidR="00624EDE" w:rsidRPr="00A63D2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6"/>
                <w:lang w:val="en-US"/>
              </w:rPr>
              <w:t>Afor</w:t>
            </w:r>
          </w:p>
        </w:tc>
      </w:tr>
      <w:tr w:rsidR="00624EDE" w:rsidRPr="00A63D25" w14:paraId="6DFA68EA" w14:textId="77777777" w:rsidTr="00691CD0">
        <w:tc>
          <w:tcPr>
            <w:tcW w:w="710" w:type="dxa"/>
          </w:tcPr>
          <w:p w14:paraId="425729C3" w14:textId="77777777" w:rsidR="00624EDE" w:rsidRPr="00A63D25" w:rsidRDefault="00624EDE" w:rsidP="00691CD0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9EEC4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>Obollo-Eke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98F46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>28-03-2026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A4180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>Saturday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1C2FB9DF" w14:textId="77777777" w:rsidR="00624EDE" w:rsidRPr="00DE6F35" w:rsidRDefault="00624EDE" w:rsidP="00691CD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E6F35">
              <w:rPr>
                <w:sz w:val="26"/>
                <w:lang w:val="en-US"/>
              </w:rPr>
              <w:t>Nkwo</w:t>
            </w:r>
          </w:p>
        </w:tc>
      </w:tr>
      <w:tr w:rsidR="00624EDE" w:rsidRPr="00A63D25" w14:paraId="26C73F8F" w14:textId="77777777" w:rsidTr="00691CD0">
        <w:tc>
          <w:tcPr>
            <w:tcW w:w="710" w:type="dxa"/>
          </w:tcPr>
          <w:p w14:paraId="3A97CF18" w14:textId="77777777" w:rsidR="00624EDE" w:rsidRPr="00202213" w:rsidRDefault="00624EDE" w:rsidP="00691CD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02213">
              <w:rPr>
                <w:rFonts w:cs="Calibri"/>
                <w:sz w:val="24"/>
                <w:szCs w:val="24"/>
              </w:rPr>
              <w:t>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0AFBF" w14:textId="77777777" w:rsidR="00624EDE" w:rsidRPr="00202213" w:rsidRDefault="00624EDE" w:rsidP="00691CD0">
            <w:pPr>
              <w:spacing w:after="0" w:line="240" w:lineRule="auto"/>
              <w:rPr>
                <w:rFonts w:cs="Calibri"/>
                <w:sz w:val="26"/>
                <w:szCs w:val="26"/>
                <w:lang w:val="en-US"/>
              </w:rPr>
            </w:pPr>
            <w:r w:rsidRPr="00202213">
              <w:rPr>
                <w:rFonts w:cs="Calibri"/>
                <w:sz w:val="26"/>
                <w:szCs w:val="26"/>
                <w:lang w:val="en-US"/>
              </w:rPr>
              <w:t xml:space="preserve">Nsukka/Diocesan Organizations  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31F08" w14:textId="77777777" w:rsidR="00624EDE" w:rsidRPr="00202213" w:rsidRDefault="00624EDE" w:rsidP="00691CD0">
            <w:pPr>
              <w:spacing w:after="0" w:line="240" w:lineRule="auto"/>
              <w:rPr>
                <w:rFonts w:cs="Calibri"/>
                <w:sz w:val="24"/>
                <w:szCs w:val="24"/>
                <w:lang w:val="en-US"/>
              </w:rPr>
            </w:pPr>
            <w:r w:rsidRPr="00202213">
              <w:rPr>
                <w:rFonts w:cs="Calibri"/>
                <w:sz w:val="26"/>
                <w:lang w:val="en-US"/>
              </w:rPr>
              <w:t>31-03-2026</w:t>
            </w:r>
            <w:r w:rsidRPr="00202213">
              <w:rPr>
                <w:rFonts w:cs="Calibri"/>
                <w:sz w:val="26"/>
                <w:lang w:val="en-US"/>
              </w:rPr>
              <w:tab/>
              <w:t xml:space="preserve">        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A5E6E" w14:textId="77777777" w:rsidR="00624EDE" w:rsidRPr="00202213" w:rsidRDefault="00624EDE" w:rsidP="00691CD0">
            <w:pPr>
              <w:spacing w:after="0" w:line="240" w:lineRule="auto"/>
              <w:rPr>
                <w:rFonts w:cs="Calibri"/>
                <w:sz w:val="24"/>
                <w:szCs w:val="24"/>
                <w:lang w:val="en-US"/>
              </w:rPr>
            </w:pPr>
            <w:r w:rsidRPr="00202213">
              <w:rPr>
                <w:rFonts w:cs="Calibri"/>
                <w:sz w:val="26"/>
                <w:lang w:val="en-US"/>
              </w:rPr>
              <w:t xml:space="preserve"> Tuesday               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61A58AB5" w14:textId="77777777" w:rsidR="00624EDE" w:rsidRPr="00202213" w:rsidRDefault="00624EDE" w:rsidP="00691CD0">
            <w:pPr>
              <w:spacing w:after="0" w:line="240" w:lineRule="auto"/>
              <w:rPr>
                <w:rFonts w:cs="Calibri"/>
                <w:sz w:val="24"/>
                <w:szCs w:val="24"/>
                <w:lang w:val="en-US"/>
              </w:rPr>
            </w:pPr>
            <w:r w:rsidRPr="00202213">
              <w:rPr>
                <w:rFonts w:cs="Calibri"/>
                <w:sz w:val="26"/>
                <w:lang w:val="en-US"/>
              </w:rPr>
              <w:t>Afor</w:t>
            </w:r>
          </w:p>
        </w:tc>
      </w:tr>
      <w:tr w:rsidR="00515B64" w:rsidRPr="00A63D25" w14:paraId="7A09B386" w14:textId="77777777" w:rsidTr="00691CD0">
        <w:tc>
          <w:tcPr>
            <w:tcW w:w="710" w:type="dxa"/>
          </w:tcPr>
          <w:p w14:paraId="40929080" w14:textId="50BE329E" w:rsidR="00515B64" w:rsidRPr="00202213" w:rsidRDefault="00515B64" w:rsidP="00515B6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E5305" w14:textId="4E0D8B19" w:rsidR="00515B64" w:rsidRPr="00202213" w:rsidRDefault="00515B64" w:rsidP="00515B64">
            <w:pPr>
              <w:spacing w:after="0" w:line="240" w:lineRule="auto"/>
              <w:rPr>
                <w:rFonts w:cs="Calibri"/>
                <w:sz w:val="26"/>
                <w:szCs w:val="26"/>
                <w:lang w:val="en-US"/>
              </w:rPr>
            </w:pPr>
            <w:r w:rsidRPr="00DE6F35">
              <w:rPr>
                <w:b/>
                <w:sz w:val="26"/>
                <w:lang w:val="en-US"/>
              </w:rPr>
              <w:t>Chrism Mass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3BC76" w14:textId="789E29AD" w:rsidR="00515B64" w:rsidRPr="00202213" w:rsidRDefault="00515B64" w:rsidP="00515B64">
            <w:pPr>
              <w:spacing w:after="0" w:line="240" w:lineRule="auto"/>
              <w:rPr>
                <w:rFonts w:cs="Calibri"/>
                <w:sz w:val="26"/>
                <w:lang w:val="en-US"/>
              </w:rPr>
            </w:pPr>
            <w:r w:rsidRPr="00DE6F35">
              <w:rPr>
                <w:b/>
                <w:sz w:val="26"/>
                <w:lang w:val="en-US"/>
              </w:rPr>
              <w:t>02-04-2026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1C5F3" w14:textId="66B1CBC1" w:rsidR="00515B64" w:rsidRPr="00202213" w:rsidRDefault="00515B64" w:rsidP="00515B64">
            <w:pPr>
              <w:spacing w:after="0" w:line="240" w:lineRule="auto"/>
              <w:rPr>
                <w:rFonts w:cs="Calibri"/>
                <w:sz w:val="26"/>
                <w:lang w:val="en-US"/>
              </w:rPr>
            </w:pPr>
            <w:r w:rsidRPr="00DE6F35">
              <w:rPr>
                <w:b/>
                <w:sz w:val="26"/>
                <w:lang w:val="en-US"/>
              </w:rPr>
              <w:t>Thursday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1D73AEE8" w14:textId="4DE29955" w:rsidR="00515B64" w:rsidRPr="00202213" w:rsidRDefault="00515B64" w:rsidP="00515B64">
            <w:pPr>
              <w:spacing w:after="0" w:line="240" w:lineRule="auto"/>
              <w:rPr>
                <w:rFonts w:cs="Calibri"/>
                <w:sz w:val="26"/>
                <w:lang w:val="en-US"/>
              </w:rPr>
            </w:pPr>
            <w:r w:rsidRPr="00DE6F35">
              <w:rPr>
                <w:b/>
                <w:sz w:val="26"/>
                <w:lang w:val="en-US"/>
              </w:rPr>
              <w:t>Eke</w:t>
            </w:r>
          </w:p>
        </w:tc>
      </w:tr>
      <w:tr w:rsidR="00515B64" w:rsidRPr="00A63D25" w14:paraId="7890843A" w14:textId="77777777" w:rsidTr="00691CD0">
        <w:tc>
          <w:tcPr>
            <w:tcW w:w="710" w:type="dxa"/>
          </w:tcPr>
          <w:p w14:paraId="44DE29D0" w14:textId="03DA895C" w:rsidR="00515B64" w:rsidRPr="00A63D25" w:rsidRDefault="00515B64" w:rsidP="00515B64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6FABD" w14:textId="77777777" w:rsidR="00515B64" w:rsidRPr="00DE6F35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6F35">
              <w:rPr>
                <w:sz w:val="26"/>
                <w:lang w:val="en-US"/>
              </w:rPr>
              <w:t>Ibagwa-Aka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DE6E6" w14:textId="77777777" w:rsidR="00515B64" w:rsidRPr="00DE6F35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6F35">
              <w:rPr>
                <w:sz w:val="26"/>
                <w:lang w:val="en-US"/>
              </w:rPr>
              <w:t>18-04-2026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8FCEE9" w14:textId="77777777" w:rsidR="00515B64" w:rsidRPr="00DE6F35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6F35">
              <w:rPr>
                <w:sz w:val="26"/>
                <w:lang w:val="en-US"/>
              </w:rPr>
              <w:t xml:space="preserve">Saturday                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150193D1" w14:textId="77777777" w:rsidR="00515B64" w:rsidRPr="00DE6F35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E6F35">
              <w:rPr>
                <w:sz w:val="26"/>
                <w:lang w:val="en-US"/>
              </w:rPr>
              <w:t>Eke</w:t>
            </w:r>
          </w:p>
        </w:tc>
      </w:tr>
      <w:tr w:rsidR="00515B64" w:rsidRPr="00AA162B" w14:paraId="6FD7D333" w14:textId="77777777" w:rsidTr="00691CD0">
        <w:tc>
          <w:tcPr>
            <w:tcW w:w="710" w:type="dxa"/>
          </w:tcPr>
          <w:p w14:paraId="5B2D93F6" w14:textId="75F111BC" w:rsidR="00515B64" w:rsidRPr="00A63D25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23DF9" w14:textId="77777777" w:rsidR="00515B64" w:rsidRPr="00D925DC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6"/>
                <w:lang w:val="en-US"/>
              </w:rPr>
              <w:t>Ibagwa-Ani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607217" w14:textId="77777777" w:rsidR="00515B64" w:rsidRPr="00D925DC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6"/>
                <w:lang w:val="en-US"/>
              </w:rPr>
              <w:t xml:space="preserve">24-04-2026                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5C747" w14:textId="77777777" w:rsidR="00515B64" w:rsidRPr="00D925DC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6"/>
                <w:lang w:val="en-US"/>
              </w:rPr>
              <w:t xml:space="preserve">Friday   </w:t>
            </w:r>
            <w:r>
              <w:rPr>
                <w:sz w:val="26"/>
                <w:lang w:val="en-US"/>
              </w:rPr>
              <w:tab/>
              <w:t xml:space="preserve">  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4EBAD059" w14:textId="77777777" w:rsidR="00515B64" w:rsidRPr="00D925DC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6"/>
                <w:lang w:val="en-US"/>
              </w:rPr>
              <w:t>Afor</w:t>
            </w:r>
          </w:p>
        </w:tc>
      </w:tr>
      <w:tr w:rsidR="00515B64" w:rsidRPr="00AA162B" w14:paraId="697B33C6" w14:textId="77777777" w:rsidTr="00691CD0">
        <w:tc>
          <w:tcPr>
            <w:tcW w:w="710" w:type="dxa"/>
          </w:tcPr>
          <w:p w14:paraId="45CE48CF" w14:textId="55DB32FE" w:rsidR="00515B64" w:rsidRDefault="00515B64" w:rsidP="00515B6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BFBA7" w14:textId="77777777" w:rsidR="00515B64" w:rsidRDefault="00515B64" w:rsidP="00515B64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Adani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1EFF6" w14:textId="77777777" w:rsidR="00515B64" w:rsidRDefault="00515B64" w:rsidP="00515B64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01-05-2026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F9659" w14:textId="77777777" w:rsidR="00515B64" w:rsidRDefault="00515B64" w:rsidP="00515B64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Friday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78978FF9" w14:textId="77777777" w:rsidR="00515B64" w:rsidRDefault="00515B64" w:rsidP="00515B64">
            <w:pPr>
              <w:spacing w:after="0" w:line="360" w:lineRule="auto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Orie</w:t>
            </w:r>
          </w:p>
        </w:tc>
      </w:tr>
      <w:tr w:rsidR="00515B64" w:rsidRPr="00D925DC" w14:paraId="4DDA15FC" w14:textId="77777777" w:rsidTr="00691CD0">
        <w:tc>
          <w:tcPr>
            <w:tcW w:w="710" w:type="dxa"/>
          </w:tcPr>
          <w:p w14:paraId="367E178F" w14:textId="159B565C" w:rsidR="00515B64" w:rsidRPr="00A63D25" w:rsidRDefault="00515B64" w:rsidP="00515B64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AA09E" w14:textId="77777777" w:rsidR="00515B64" w:rsidRPr="00CA727E" w:rsidRDefault="00515B64" w:rsidP="00515B64">
            <w:pPr>
              <w:spacing w:after="0" w:line="360" w:lineRule="auto"/>
              <w:rPr>
                <w:b/>
                <w:sz w:val="26"/>
                <w:lang w:val="en-US"/>
              </w:rPr>
            </w:pPr>
            <w:r>
              <w:rPr>
                <w:sz w:val="26"/>
                <w:lang w:val="en-US"/>
              </w:rPr>
              <w:t>Aku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094CF" w14:textId="77777777" w:rsidR="00515B64" w:rsidRPr="00CA727E" w:rsidRDefault="00515B64" w:rsidP="00515B64">
            <w:pPr>
              <w:spacing w:after="0" w:line="360" w:lineRule="auto"/>
              <w:rPr>
                <w:b/>
                <w:sz w:val="26"/>
                <w:lang w:val="en-US"/>
              </w:rPr>
            </w:pPr>
            <w:r>
              <w:rPr>
                <w:sz w:val="26"/>
                <w:lang w:val="en-US"/>
              </w:rPr>
              <w:t xml:space="preserve">02-05-2026              </w:t>
            </w:r>
          </w:p>
        </w:tc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980A5" w14:textId="77777777" w:rsidR="00515B64" w:rsidRPr="00CA727E" w:rsidRDefault="00515B64" w:rsidP="00515B64">
            <w:pPr>
              <w:spacing w:after="0" w:line="360" w:lineRule="auto"/>
              <w:rPr>
                <w:b/>
                <w:sz w:val="26"/>
                <w:lang w:val="en-US"/>
              </w:rPr>
            </w:pPr>
            <w:r>
              <w:rPr>
                <w:sz w:val="26"/>
                <w:lang w:val="en-US"/>
              </w:rPr>
              <w:t xml:space="preserve">Saturday  </w:t>
            </w:r>
            <w:r>
              <w:rPr>
                <w:sz w:val="26"/>
                <w:lang w:val="en-US"/>
              </w:rPr>
              <w:tab/>
              <w:t xml:space="preserve">  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14:paraId="01F923AB" w14:textId="77777777" w:rsidR="00515B64" w:rsidRPr="00CA727E" w:rsidRDefault="00515B64" w:rsidP="00515B64">
            <w:pPr>
              <w:spacing w:after="0" w:line="360" w:lineRule="auto"/>
              <w:rPr>
                <w:b/>
                <w:sz w:val="26"/>
                <w:lang w:val="en-US"/>
              </w:rPr>
            </w:pPr>
            <w:r>
              <w:rPr>
                <w:sz w:val="26"/>
                <w:lang w:val="en-US"/>
              </w:rPr>
              <w:t>Afor</w:t>
            </w:r>
          </w:p>
        </w:tc>
      </w:tr>
    </w:tbl>
    <w:p w14:paraId="37892B8C" w14:textId="77777777" w:rsidR="00624EDE" w:rsidRDefault="00624EDE" w:rsidP="00624EDE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14:paraId="24586756" w14:textId="77777777" w:rsidR="00624EDE" w:rsidRDefault="00624EDE" w:rsidP="00624EDE">
      <w:pPr>
        <w:spacing w:after="0"/>
        <w:rPr>
          <w:sz w:val="26"/>
          <w:lang w:val="en-US"/>
        </w:rPr>
      </w:pPr>
      <w:r>
        <w:rPr>
          <w:sz w:val="26"/>
          <w:lang w:val="en-US"/>
        </w:rPr>
        <w:t>NOTE:</w:t>
      </w:r>
    </w:p>
    <w:p w14:paraId="6E812109" w14:textId="77777777" w:rsidR="00624EDE" w:rsidRPr="00FC5C3C" w:rsidRDefault="00624EDE" w:rsidP="00624EDE">
      <w:pPr>
        <w:spacing w:after="0"/>
        <w:rPr>
          <w:sz w:val="26"/>
          <w:lang w:val="en-US"/>
        </w:rPr>
      </w:pPr>
      <w:r w:rsidRPr="00FC5C3C">
        <w:rPr>
          <w:b/>
          <w:sz w:val="26"/>
          <w:lang w:val="en-US"/>
        </w:rPr>
        <w:t>THE MASSES FOR THE CA</w:t>
      </w:r>
      <w:r>
        <w:rPr>
          <w:b/>
          <w:sz w:val="26"/>
          <w:lang w:val="en-US"/>
        </w:rPr>
        <w:t>THEDRATICUM AND CHRISM MASS</w:t>
      </w:r>
      <w:r w:rsidRPr="00FC5C3C">
        <w:rPr>
          <w:b/>
          <w:sz w:val="26"/>
          <w:lang w:val="en-US"/>
        </w:rPr>
        <w:t xml:space="preserve"> BE</w:t>
      </w:r>
      <w:r>
        <w:rPr>
          <w:b/>
          <w:sz w:val="26"/>
          <w:lang w:val="en-US"/>
        </w:rPr>
        <w:t>GIN</w:t>
      </w:r>
      <w:r w:rsidRPr="00FC5C3C">
        <w:rPr>
          <w:b/>
          <w:sz w:val="26"/>
          <w:lang w:val="en-US"/>
        </w:rPr>
        <w:t xml:space="preserve"> BY 9.00AM </w:t>
      </w:r>
    </w:p>
    <w:p w14:paraId="6ADD4B75" w14:textId="77777777" w:rsidR="00624EDE" w:rsidRDefault="00624EDE" w:rsidP="00624EDE">
      <w:pPr>
        <w:rPr>
          <w:lang w:val="en-US"/>
        </w:rPr>
      </w:pPr>
    </w:p>
    <w:p w14:paraId="682589B4" w14:textId="77777777" w:rsidR="00A87497" w:rsidRDefault="00A87497"/>
    <w:sectPr w:rsidR="00A874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DE"/>
    <w:rsid w:val="00515B64"/>
    <w:rsid w:val="00624EDE"/>
    <w:rsid w:val="00A8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AE45A"/>
  <w15:chartTrackingRefBased/>
  <w15:docId w15:val="{AE4F6B48-3E7C-4E0F-BE2E-44AC775D9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EDE"/>
    <w:pPr>
      <w:spacing w:after="200" w:line="276" w:lineRule="auto"/>
    </w:pPr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EDE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 C Iyidiobi</dc:creator>
  <cp:keywords/>
  <dc:description/>
  <cp:lastModifiedBy>Fr C Iyidiobi</cp:lastModifiedBy>
  <cp:revision>2</cp:revision>
  <dcterms:created xsi:type="dcterms:W3CDTF">2026-02-06T00:29:00Z</dcterms:created>
  <dcterms:modified xsi:type="dcterms:W3CDTF">2026-02-09T21:15:00Z</dcterms:modified>
</cp:coreProperties>
</file>